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B25E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4大神兽隐藏地图走法</w:t>
      </w:r>
    </w:p>
    <w:p w14:paraId="2AE5D6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前往幻境7层</w:t>
      </w:r>
    </w:p>
    <w:p w14:paraId="3B82D932">
      <w:r>
        <w:drawing>
          <wp:inline distT="0" distB="0" distL="114300" distR="114300">
            <wp:extent cx="4848225" cy="3305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9225" cy="14859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3BB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进入后 </w:t>
      </w:r>
      <w:r>
        <w:drawing>
          <wp:inline distT="0" distB="0" distL="114300" distR="114300">
            <wp:extent cx="5267325" cy="3247390"/>
            <wp:effectExtent l="0" t="0" r="952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上上上左   进入 青龙之地</w:t>
      </w:r>
    </w:p>
    <w:p w14:paraId="6DF8017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左右左右   进入 白虎之地</w:t>
      </w:r>
    </w:p>
    <w:p w14:paraId="4B6CCA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下上左右   进入 朱雀之地</w:t>
      </w:r>
    </w:p>
    <w:p w14:paraId="3D23C00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右左上下   进入 玄武之地</w:t>
      </w:r>
    </w:p>
    <w:p w14:paraId="694BC219">
      <w:pPr>
        <w:rPr>
          <w:rFonts w:hint="default" w:eastAsiaTheme="minorEastAsia"/>
          <w:lang w:val="en-US" w:eastAsia="zh-CN"/>
        </w:rPr>
      </w:pPr>
    </w:p>
    <w:p w14:paraId="4FAFEFE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4306570"/>
            <wp:effectExtent l="0" t="0" r="762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幻境10层这可进入神秘11层 里面有隐藏大boss </w:t>
      </w:r>
    </w:p>
    <w:p w14:paraId="3CACE26D">
      <w:pPr>
        <w:rPr>
          <w:rFonts w:hint="eastAsia"/>
          <w:lang w:val="en-US" w:eastAsia="zh-CN"/>
        </w:rPr>
      </w:pPr>
    </w:p>
    <w:p w14:paraId="72148F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4大神兽+隐藏boss 主要产出 悟道天赋</w:t>
      </w:r>
    </w:p>
    <w:p w14:paraId="583DB1A4">
      <w:pPr>
        <w:rPr>
          <w:rFonts w:hint="eastAsia"/>
          <w:lang w:val="en-US" w:eastAsia="zh-CN"/>
        </w:rPr>
      </w:pPr>
    </w:p>
    <w:p w14:paraId="20793E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团本攻略：</w:t>
      </w:r>
    </w:p>
    <w:p w14:paraId="594434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进入要求 必须组队 最低2个人才可组队进入  每天只可进入一次</w:t>
      </w:r>
    </w:p>
    <w:p w14:paraId="3AB273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第一层 击败2个双子龙 打死后  17 22坐标会刷新一个恶魔领主 </w:t>
      </w:r>
    </w:p>
    <w:p w14:paraId="3FD7FA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打死后可进入2层</w:t>
      </w:r>
    </w:p>
    <w:p w14:paraId="051A88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2层 刷新5个奥兹玛 注意：一定要优先击杀奥兹玛 不然的话会产出无穷无尽的蜘蛛</w:t>
      </w:r>
    </w:p>
    <w:p w14:paraId="64EE66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击杀所有怪物后可进入第三层。</w:t>
      </w:r>
    </w:p>
    <w:p w14:paraId="00F324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3层： 5只神之猪 血量只有1000点 但是不吃任何魔法攻击 需要战士走位刺杀消灭，注意别被怪物攻击到，不然一下直接秒。</w:t>
      </w:r>
    </w:p>
    <w:p w14:paraId="264864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4层 击败天尊   天尊有1/5几率攻击时召唤奥兹玛  击败天尊后 每个人可得到远古晶体20个 并且抽卡一次 （卡片可叠加在装备位置加属性） </w:t>
      </w:r>
    </w:p>
    <w:p w14:paraId="1544F9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卡片如下：</w:t>
      </w:r>
    </w:p>
    <w:p w14:paraId="1BF03D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攻速神卡（攻速+2） </w:t>
      </w:r>
    </w:p>
    <w:p w14:paraId="696990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释放神卡（释放速度+2） </w:t>
      </w:r>
    </w:p>
    <w:p w14:paraId="303FA5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麒麟神卡（麒麟伤害+10%）  </w:t>
      </w:r>
    </w:p>
    <w:p w14:paraId="34D3E1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攻击神卡（攻击力+10） </w:t>
      </w:r>
    </w:p>
    <w:p w14:paraId="0D18400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魔法神卡（魔法+10）</w:t>
      </w:r>
    </w:p>
    <w:p w14:paraId="303AA3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道术神卡（道术+10）</w:t>
      </w:r>
    </w:p>
    <w:p w14:paraId="1FE704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幸运卡（幸运+1） </w:t>
      </w:r>
    </w:p>
    <w:p w14:paraId="5B2B20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神力卡（伤害增加3%）  </w:t>
      </w:r>
    </w:p>
    <w:p w14:paraId="6BCAEF0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祝福神卡（打怪爆率增加100%）    </w:t>
      </w:r>
    </w:p>
    <w:p w14:paraId="2FC40A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狂风卡（移动速度+1）  </w:t>
      </w:r>
    </w:p>
    <w:p w14:paraId="180E7A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裁决之卡（打怪切割+100） </w:t>
      </w:r>
    </w:p>
    <w:p w14:paraId="0E7A4F8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敏捷卡（敏捷+5）</w:t>
      </w:r>
    </w:p>
    <w:p w14:paraId="504000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准确卡（准确+10）</w:t>
      </w:r>
    </w:p>
    <w:p w14:paraId="03996BCE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040E5E"/>
    <w:rsid w:val="0F44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94</Words>
  <Characters>102</Characters>
  <Lines>0</Lines>
  <Paragraphs>0</Paragraphs>
  <TotalTime>0</TotalTime>
  <ScaleCrop>false</ScaleCrop>
  <LinksUpToDate>false</LinksUpToDate>
  <CharactersWithSpaces>124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2025-10-19T08:27:00Z</dcterms:created>
  <dc:creator>Administrator</dc:creator>
  <cp:lastModifiedBy>Administrator</cp:lastModifiedBy>
  <dcterms:modified xsi:type="dcterms:W3CDTF">2025-10-19T08:39:41Z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eyJoZGlkIjoiY2VkMTg1MDI2OGFkNzBlM2UyYmM1NGFjNTY0MTU2MTMifQ==</vt:lpwstr>
  </property>
  <property fmtid="{D5CDD505-2E9C-101B-9397-08002B2CF9AE}" pid="4" name="ICV">
    <vt:lpwstr>6FA9D95A1977405B974F417BC3D8584C_12</vt:lpwstr>
  </property>
</Properties>
</file>